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9668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E3E5CB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203A57B" w14:textId="77777777" w:rsidTr="000D434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6FFF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477942" w14:textId="77777777" w:rsidR="002C7784" w:rsidRPr="004132BD" w:rsidRDefault="004132B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108</w:t>
            </w:r>
          </w:p>
        </w:tc>
      </w:tr>
      <w:tr w:rsidR="002C7784" w:rsidRPr="00432643" w14:paraId="77263D96" w14:textId="77777777" w:rsidTr="000D434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F024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B99F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DA39308" w14:textId="77777777" w:rsidTr="000D434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15A2A6" w14:textId="77777777" w:rsidR="002C7784" w:rsidRPr="00432643" w:rsidRDefault="000D434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0D77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A0677A" w14:textId="77777777" w:rsidTr="000D434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4C85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9C1A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9E86D03" w14:textId="77777777" w:rsidTr="000D434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AE65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976B41C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11712D" w14:paraId="3CEA2F42" w14:textId="77777777" w:rsidTr="000D434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AAF9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432A9A" w14:textId="77777777" w:rsidR="00F04FD2" w:rsidRPr="00643865" w:rsidRDefault="004132BD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 толико мањи и толико пута мањи</w:t>
            </w:r>
            <w:r w:rsidR="00E0202D" w:rsidRPr="0064386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број</w:t>
            </w:r>
          </w:p>
          <w:p w14:paraId="51C63B9F" w14:textId="77777777" w:rsidR="002C7784" w:rsidRPr="00643865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</w:p>
        </w:tc>
      </w:tr>
      <w:tr w:rsidR="002C7784" w:rsidRPr="00432643" w14:paraId="6D401D3F" w14:textId="77777777" w:rsidTr="000D434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23D1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25B291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7BC39E5" w14:textId="77777777" w:rsidTr="000D434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AED90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1C96F37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F571A8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11712D" w14:paraId="4D2F45AB" w14:textId="77777777" w:rsidTr="000D434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05C0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B37229" w14:textId="5C595F34" w:rsidR="002C7784" w:rsidRPr="00643865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43865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11712D">
              <w:rPr>
                <w:rFonts w:ascii="Arial" w:hAnsi="Arial" w:cs="Arial"/>
                <w:lang w:val="ru-RU"/>
              </w:rPr>
              <w:t>-</w:t>
            </w:r>
            <w:r w:rsidRPr="00643865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11712D" w14:paraId="7D5E8860" w14:textId="77777777" w:rsidTr="000D434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9082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EAFFA8" w14:textId="77777777" w:rsidR="002C7784" w:rsidRPr="00643865" w:rsidRDefault="00256AB0" w:rsidP="000D434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643865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0D4347" w:rsidRPr="00643865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0D4347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0D4347" w:rsidRPr="00643865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0D4347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11712D" w14:paraId="7FC412B4" w14:textId="77777777" w:rsidTr="000D434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A2BB7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AAEA" w14:textId="611CB3FE" w:rsidR="000D4347" w:rsidRPr="00643865" w:rsidRDefault="000D4347" w:rsidP="00CC7DC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</w:t>
            </w:r>
            <w:r w:rsidR="008702D6" w:rsidRPr="00643865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 w:rsidR="00CC7DC1" w:rsidRPr="00643865">
              <w:rPr>
                <w:rFonts w:ascii="Arial" w:hAnsi="Arial" w:cs="Arial"/>
                <w:sz w:val="24"/>
                <w:szCs w:val="24"/>
                <w:lang w:val="ru-RU"/>
              </w:rPr>
              <w:t>да одред</w:t>
            </w:r>
            <w:r w:rsidR="004132BD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е </w:t>
            </w:r>
            <w:r w:rsidR="0011712D">
              <w:rPr>
                <w:rFonts w:ascii="Arial" w:hAnsi="Arial" w:cs="Arial"/>
                <w:sz w:val="24"/>
                <w:szCs w:val="24"/>
                <w:lang w:val="ru-RU"/>
              </w:rPr>
              <w:t>који је од два</w:t>
            </w:r>
            <w:r w:rsidR="004132BD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различита броја мањи</w:t>
            </w:r>
            <w:r w:rsidR="00CC7DC1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и за колико</w:t>
            </w:r>
            <w:r w:rsidR="004132BD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и који је број толико пута мањи</w:t>
            </w:r>
            <w:r w:rsidR="00CC7DC1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од задатог</w:t>
            </w: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24C9A30" w14:textId="3E6F5005" w:rsidR="005901DC" w:rsidRPr="00643865" w:rsidRDefault="000D4347" w:rsidP="00CC7DC1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lang w:val="ru-RU"/>
              </w:rPr>
              <w:t xml:space="preserve">– </w:t>
            </w: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</w:t>
            </w:r>
            <w:r w:rsidR="00CC7DC1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да</w:t>
            </w:r>
            <w:r w:rsidR="004132BD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уоче да је однос „за толико мањи број</w:t>
            </w:r>
            <w:r w:rsidR="0011712D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="004132BD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у вези са одузимањем,</w:t>
            </w:r>
            <w:r w:rsidR="0011712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132BD" w:rsidRPr="00643865">
              <w:rPr>
                <w:rFonts w:ascii="Arial" w:hAnsi="Arial" w:cs="Arial"/>
                <w:sz w:val="24"/>
                <w:szCs w:val="24"/>
                <w:lang w:val="ru-RU"/>
              </w:rPr>
              <w:t>а да је однос „толико пута мањи број</w:t>
            </w:r>
            <w:r w:rsidR="0011712D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="004132BD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у вези с деље</w:t>
            </w:r>
            <w:r w:rsidR="00CC7DC1" w:rsidRPr="00643865">
              <w:rPr>
                <w:rFonts w:ascii="Arial" w:hAnsi="Arial" w:cs="Arial"/>
                <w:sz w:val="24"/>
                <w:szCs w:val="24"/>
                <w:lang w:val="ru-RU"/>
              </w:rPr>
              <w:t>њем</w:t>
            </w:r>
            <w:r w:rsidR="004132BD" w:rsidRPr="0064386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11712D" w14:paraId="2D3B7A8D" w14:textId="77777777" w:rsidTr="000D4347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0E79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5A014B" w14:textId="77777777" w:rsidR="000D4347" w:rsidRPr="00643865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643865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643865">
              <w:rPr>
                <w:rFonts w:ascii="Arial" w:hAnsi="Arial" w:cs="Arial"/>
                <w:lang w:val="ru-RU"/>
              </w:rPr>
              <w:t>у да</w:t>
            </w:r>
            <w:r w:rsidR="000D4347" w:rsidRPr="00643865">
              <w:rPr>
                <w:rFonts w:ascii="Arial" w:hAnsi="Arial" w:cs="Arial"/>
                <w:lang w:val="ru-RU"/>
              </w:rPr>
              <w:t>:</w:t>
            </w:r>
          </w:p>
          <w:p w14:paraId="25F089BE" w14:textId="2DD15CB5" w:rsidR="000D4347" w:rsidRPr="00643865" w:rsidRDefault="000D4347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lang w:val="ru-RU"/>
              </w:rPr>
              <w:t xml:space="preserve">– </w:t>
            </w:r>
            <w:r w:rsidR="00CC7DC1" w:rsidRPr="00643865">
              <w:rPr>
                <w:rFonts w:ascii="Arial" w:hAnsi="Arial" w:cs="Arial"/>
                <w:sz w:val="24"/>
                <w:szCs w:val="24"/>
                <w:lang w:val="ru-RU"/>
              </w:rPr>
              <w:t>одреди</w:t>
            </w:r>
            <w:r w:rsidR="004132BD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1712D">
              <w:rPr>
                <w:rFonts w:ascii="Arial" w:hAnsi="Arial" w:cs="Arial"/>
                <w:sz w:val="24"/>
                <w:szCs w:val="24"/>
                <w:lang w:val="ru-RU"/>
              </w:rPr>
              <w:t>који је од два</w:t>
            </w:r>
            <w:r w:rsidR="004132BD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два различита броја мањи</w:t>
            </w:r>
            <w:r w:rsidR="00CC7DC1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и за колико</w:t>
            </w: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4132BD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7E0FC4B" w14:textId="77777777" w:rsidR="00B6189E" w:rsidRPr="00643865" w:rsidRDefault="000D4347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lang w:val="ru-RU"/>
              </w:rPr>
              <w:t xml:space="preserve">– одреди </w:t>
            </w:r>
            <w:r w:rsidR="004132BD" w:rsidRPr="00643865">
              <w:rPr>
                <w:rFonts w:ascii="Arial" w:hAnsi="Arial" w:cs="Arial"/>
                <w:sz w:val="24"/>
                <w:szCs w:val="24"/>
                <w:lang w:val="ru-RU"/>
              </w:rPr>
              <w:t>који је број толико пута мањи</w:t>
            </w:r>
            <w:r w:rsidR="00CC7DC1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од задатог.</w:t>
            </w:r>
          </w:p>
        </w:tc>
      </w:tr>
      <w:tr w:rsidR="00CB353D" w:rsidRPr="00432643" w14:paraId="4A9D1D55" w14:textId="77777777" w:rsidTr="000D434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D93AA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AB104C" w14:textId="77777777" w:rsidR="00CB353D" w:rsidRPr="00F571A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F571A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571A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11712D" w14:paraId="21022BBA" w14:textId="77777777" w:rsidTr="000D434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7B2B1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3193DB" w14:textId="77777777" w:rsidR="002C7784" w:rsidRPr="00643865" w:rsidRDefault="004132B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>за толико мањи, одузимање, толико пута мањи</w:t>
            </w:r>
            <w:r w:rsidR="00CC7DC1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>дељење</w:t>
            </w:r>
          </w:p>
        </w:tc>
      </w:tr>
      <w:tr w:rsidR="00A66D71" w:rsidRPr="00432643" w14:paraId="54B19604" w14:textId="77777777" w:rsidTr="000D434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54391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1EFBE1" w14:textId="77777777" w:rsidR="00027228" w:rsidRPr="004132BD" w:rsidRDefault="004132BD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11712D" w14:paraId="34C3AB52" w14:textId="77777777" w:rsidTr="000D434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BD508E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C3132D" w14:textId="77777777" w:rsidR="00A66D71" w:rsidRPr="00643865" w:rsidRDefault="000D4347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11712D" w14:paraId="4480BEF8" w14:textId="77777777" w:rsidTr="000D434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9039F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0B7B2A" w14:textId="1703A1B5" w:rsidR="00A66D71" w:rsidRPr="0011712D" w:rsidRDefault="000D434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</w:t>
            </w:r>
            <w:r w:rsidR="0098597F" w:rsidRPr="0011712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98597F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слуша</w:t>
            </w:r>
            <w:r w:rsidR="0011712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11712D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 w:rsidRPr="0011712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уочава</w:t>
            </w:r>
            <w:r w:rsidR="0011712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1712D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 w:rsidRPr="0011712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="0011712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11712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4C78B7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11712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11712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4C78B7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на</w:t>
            </w:r>
            <w:r w:rsidR="004C78B7" w:rsidRPr="0011712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4C78B7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</w:t>
            </w:r>
            <w:r w:rsidR="004C78B7" w:rsidRPr="0011712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20335D" w:rsidRPr="0011712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="0011712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11712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6F3A89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задатке</w:t>
            </w:r>
            <w:r w:rsidR="006F3A89" w:rsidRPr="0011712D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 w:rsidRPr="0011712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="0011712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276AD" w:rsidRPr="0011712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2276AD" w:rsidRPr="00643865">
              <w:rPr>
                <w:rFonts w:ascii="Arial" w:hAnsi="Arial" w:cs="Arial"/>
                <w:sz w:val="24"/>
                <w:szCs w:val="24"/>
                <w:lang w:val="ru-RU" w:eastAsia="en-GB"/>
              </w:rPr>
              <w:t>сарађуј</w:t>
            </w:r>
            <w:r w:rsidR="0011712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11712D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A2AF93A" w14:textId="77777777" w:rsidR="00A66D71" w:rsidRPr="0064386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en-US"/>
        </w:rPr>
      </w:pPr>
    </w:p>
    <w:p w14:paraId="7DA7E455" w14:textId="77777777" w:rsidR="00975E81" w:rsidRPr="00643865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en-US"/>
        </w:rPr>
      </w:pPr>
    </w:p>
    <w:p w14:paraId="2CEF8EE9" w14:textId="7D6B5B4A" w:rsidR="00975E81" w:rsidRDefault="006F1498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527239" wp14:editId="60AD8F9D">
                <wp:simplePos x="0" y="0"/>
                <wp:positionH relativeFrom="column">
                  <wp:posOffset>3360420</wp:posOffset>
                </wp:positionH>
                <wp:positionV relativeFrom="paragraph">
                  <wp:posOffset>525780</wp:posOffset>
                </wp:positionV>
                <wp:extent cx="1318260" cy="106680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260" cy="1066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1FFED" w14:textId="77777777" w:rsidR="000D4347" w:rsidRDefault="000D4347" w:rsidP="000D434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A0431F1" w14:textId="77777777" w:rsidR="000D4347" w:rsidRPr="000D4347" w:rsidRDefault="000D4347" w:rsidP="000D434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27239" id="Rectangle 8" o:spid="_x0000_s1026" style="position:absolute;margin-left:264.6pt;margin-top:41.4pt;width:103.8pt;height:8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7741FFED" w14:textId="77777777" w:rsidR="000D4347" w:rsidRDefault="000D4347" w:rsidP="000D434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A0431F1" w14:textId="77777777" w:rsidR="000D4347" w:rsidRPr="000D4347" w:rsidRDefault="000D4347" w:rsidP="000D4347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0D4347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1F4A197" wp14:editId="30E7F021">
            <wp:extent cx="2793053" cy="3802380"/>
            <wp:effectExtent l="0" t="0" r="762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0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8457" cy="3809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A4833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5C0B84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6A370F" w14:textId="77777777" w:rsidR="005F2CD2" w:rsidRPr="00643865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64386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ECF2E4A" w14:textId="77777777" w:rsidR="002C7784" w:rsidRPr="0064386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4132BD" w:rsidRPr="0064386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D2F9FD5" w14:textId="44C308FF" w:rsidR="00E0202D" w:rsidRPr="00643865" w:rsidRDefault="00E0202D" w:rsidP="00E0202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 xml:space="preserve">Усмено </w:t>
      </w:r>
      <w:r w:rsidR="004132BD" w:rsidRPr="00643865">
        <w:rPr>
          <w:rFonts w:ascii="Arial" w:hAnsi="Arial" w:cs="Arial"/>
          <w:sz w:val="24"/>
          <w:szCs w:val="24"/>
          <w:lang w:val="ru-RU"/>
        </w:rPr>
        <w:t>обнављање односа „за толико мањи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број</w:t>
      </w:r>
      <w:r w:rsidR="0011712D">
        <w:rPr>
          <w:rFonts w:ascii="Arial" w:hAnsi="Arial" w:cs="Arial"/>
          <w:sz w:val="24"/>
          <w:szCs w:val="24"/>
          <w:lang w:val="ru-RU"/>
        </w:rPr>
        <w:t>”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задац</w:t>
      </w:r>
      <w:r w:rsidR="004132BD" w:rsidRPr="00643865">
        <w:rPr>
          <w:rFonts w:ascii="Arial" w:hAnsi="Arial" w:cs="Arial"/>
          <w:sz w:val="24"/>
          <w:szCs w:val="24"/>
          <w:lang w:val="ru-RU"/>
        </w:rPr>
        <w:t>има типа: Који је број за 9 мањи од броја 3</w:t>
      </w:r>
      <w:r w:rsidRPr="00643865">
        <w:rPr>
          <w:rFonts w:ascii="Arial" w:hAnsi="Arial" w:cs="Arial"/>
          <w:sz w:val="24"/>
          <w:szCs w:val="24"/>
          <w:lang w:val="ru-RU"/>
        </w:rPr>
        <w:t>5? Довођењ</w:t>
      </w:r>
      <w:r w:rsidR="004132BD" w:rsidRPr="00643865">
        <w:rPr>
          <w:rFonts w:ascii="Arial" w:hAnsi="Arial" w:cs="Arial"/>
          <w:sz w:val="24"/>
          <w:szCs w:val="24"/>
          <w:lang w:val="ru-RU"/>
        </w:rPr>
        <w:t>е тог односа у везу са одузимањем</w:t>
      </w:r>
      <w:r w:rsidRPr="00643865">
        <w:rPr>
          <w:rFonts w:ascii="Arial" w:hAnsi="Arial" w:cs="Arial"/>
          <w:sz w:val="24"/>
          <w:szCs w:val="24"/>
          <w:lang w:val="ru-RU"/>
        </w:rPr>
        <w:t>.</w:t>
      </w:r>
    </w:p>
    <w:p w14:paraId="771364C6" w14:textId="77777777" w:rsidR="00E0202D" w:rsidRPr="00643865" w:rsidRDefault="00E0202D" w:rsidP="00E0202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E0DFB30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4386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132BD" w:rsidRPr="00643865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F6ECF" w:rsidRPr="00643865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96A32A2" w14:textId="77777777" w:rsidR="002C7784" w:rsidRPr="00643865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A2554A8" w14:textId="093CF988" w:rsidR="008702D6" w:rsidRPr="00643865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460CE1" w:rsidRPr="00643865">
        <w:rPr>
          <w:rFonts w:ascii="Arial" w:hAnsi="Arial" w:cs="Arial"/>
          <w:sz w:val="24"/>
          <w:szCs w:val="24"/>
          <w:lang w:val="ru-RU"/>
        </w:rPr>
        <w:t>За толико мањи и толико пута мањ</w:t>
      </w:r>
      <w:r w:rsidR="00E0202D" w:rsidRPr="00643865">
        <w:rPr>
          <w:rFonts w:ascii="Arial" w:hAnsi="Arial" w:cs="Arial"/>
          <w:sz w:val="24"/>
          <w:szCs w:val="24"/>
          <w:lang w:val="ru-RU"/>
        </w:rPr>
        <w:t>и број</w:t>
      </w:r>
      <w:r w:rsidR="008702D6"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11712D">
        <w:rPr>
          <w:rFonts w:ascii="Arial" w:hAnsi="Arial" w:cs="Arial"/>
          <w:sz w:val="24"/>
          <w:szCs w:val="24"/>
          <w:lang w:val="ru-RU"/>
        </w:rPr>
        <w:t>−</w:t>
      </w:r>
      <w:r w:rsidR="008702D6" w:rsidRPr="00643865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452D88C6" w14:textId="1BFF2CF1" w:rsidR="00C777A7" w:rsidRPr="00643865" w:rsidRDefault="006F1498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F3E666" wp14:editId="0BFDA066">
                <wp:simplePos x="0" y="0"/>
                <wp:positionH relativeFrom="column">
                  <wp:posOffset>45720</wp:posOffset>
                </wp:positionH>
                <wp:positionV relativeFrom="paragraph">
                  <wp:posOffset>202565</wp:posOffset>
                </wp:positionV>
                <wp:extent cx="6332220" cy="1036320"/>
                <wp:effectExtent l="0" t="0" r="0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2220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080EC9" w14:textId="53DE594E" w:rsidR="000D4347" w:rsidRPr="00643865" w:rsidRDefault="000D4347" w:rsidP="006F345D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95C915D" wp14:editId="6F418F0C">
                                  <wp:extent cx="292735" cy="505460"/>
                                  <wp:effectExtent l="0" t="0" r="0" b="889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735" cy="5054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4386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Учитељ даје кратко упутство </w:t>
                            </w:r>
                            <w:r w:rsidR="0011712D" w:rsidRPr="0050202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64386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да погледају уводни задатак у уџбенику на</w:t>
                            </w:r>
                            <w:r w:rsidR="0011712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стр.</w:t>
                            </w:r>
                            <w:r w:rsidRPr="0064386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58.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F3E666" id="Rectangle 5" o:spid="_x0000_s1027" style="position:absolute;margin-left:3.6pt;margin-top:15.95pt;width:498.6pt;height:81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7A080EC9" w14:textId="53DE594E" w:rsidR="000D4347" w:rsidRPr="00643865" w:rsidRDefault="000D4347" w:rsidP="006F345D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95C915D" wp14:editId="6F418F0C">
                            <wp:extent cx="292735" cy="505460"/>
                            <wp:effectExtent l="0" t="0" r="0" b="889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735" cy="5054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4386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Учитељ даје кратко упутство </w:t>
                      </w:r>
                      <w:r w:rsidR="0011712D" w:rsidRPr="0050202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64386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да погледају уводни задатак у уџбенику на</w:t>
                      </w:r>
                      <w:r w:rsidR="0011712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стр.</w:t>
                      </w:r>
                      <w:r w:rsidRPr="0064386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58.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EE4E24D" w14:textId="77777777" w:rsidR="000D4347" w:rsidRPr="00643865" w:rsidRDefault="000D4347" w:rsidP="008702D6">
      <w:pPr>
        <w:rPr>
          <w:rFonts w:ascii="Arial" w:hAnsi="Arial" w:cs="Arial"/>
          <w:sz w:val="24"/>
          <w:szCs w:val="24"/>
          <w:lang w:val="ru-RU"/>
        </w:rPr>
      </w:pPr>
    </w:p>
    <w:p w14:paraId="2DCAA407" w14:textId="68BD4D58" w:rsidR="00C777A7" w:rsidRPr="00643865" w:rsidRDefault="00C777A7" w:rsidP="00C777A7">
      <w:pPr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11712D">
        <w:rPr>
          <w:rFonts w:ascii="Arial" w:hAnsi="Arial" w:cs="Arial"/>
          <w:sz w:val="24"/>
          <w:szCs w:val="24"/>
          <w:lang w:val="ru-RU"/>
        </w:rPr>
        <w:t>,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0D4347" w:rsidRPr="00643865">
        <w:rPr>
          <w:rFonts w:ascii="Arial" w:hAnsi="Arial" w:cs="Arial"/>
          <w:sz w:val="24"/>
          <w:szCs w:val="24"/>
          <w:lang w:val="ru-RU"/>
        </w:rPr>
        <w:t>учитељ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11712D">
        <w:rPr>
          <w:rFonts w:ascii="Arial" w:hAnsi="Arial" w:cs="Arial"/>
          <w:sz w:val="24"/>
          <w:szCs w:val="24"/>
          <w:lang w:val="ru-RU"/>
        </w:rPr>
        <w:t>и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11712D">
        <w:rPr>
          <w:rFonts w:ascii="Arial" w:hAnsi="Arial" w:cs="Arial"/>
          <w:sz w:val="24"/>
          <w:szCs w:val="24"/>
          <w:lang w:val="ru-RU"/>
        </w:rPr>
        <w:t>ју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поступак решавања </w:t>
      </w:r>
      <w:r w:rsidR="004132BD" w:rsidRPr="00643865">
        <w:rPr>
          <w:rFonts w:ascii="Arial" w:hAnsi="Arial" w:cs="Arial"/>
          <w:sz w:val="24"/>
          <w:szCs w:val="24"/>
          <w:lang w:val="ru-RU"/>
        </w:rPr>
        <w:t xml:space="preserve">тог </w:t>
      </w:r>
      <w:r w:rsidRPr="00643865">
        <w:rPr>
          <w:rFonts w:ascii="Arial" w:hAnsi="Arial" w:cs="Arial"/>
          <w:sz w:val="24"/>
          <w:szCs w:val="24"/>
          <w:lang w:val="ru-RU"/>
        </w:rPr>
        <w:t>задатка</w:t>
      </w:r>
      <w:r w:rsidR="0011712D">
        <w:rPr>
          <w:rFonts w:ascii="Arial" w:hAnsi="Arial" w:cs="Arial"/>
          <w:sz w:val="24"/>
          <w:szCs w:val="24"/>
          <w:lang w:val="ru-RU"/>
        </w:rPr>
        <w:t>, па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</w:p>
    <w:p w14:paraId="5203645A" w14:textId="5264B04B" w:rsidR="00FF2C6F" w:rsidRPr="00643865" w:rsidRDefault="000D4347" w:rsidP="00A93EC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учитељ</w:t>
      </w:r>
      <w:r w:rsidR="00C777A7" w:rsidRPr="00643865">
        <w:rPr>
          <w:rFonts w:ascii="Arial" w:hAnsi="Arial" w:cs="Arial"/>
          <w:sz w:val="24"/>
          <w:szCs w:val="24"/>
          <w:lang w:val="ru-RU"/>
        </w:rPr>
        <w:t xml:space="preserve"> разговором подстиче ученике</w:t>
      </w:r>
      <w:r w:rsidR="008702D6"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FF2C6F" w:rsidRPr="00643865">
        <w:rPr>
          <w:rFonts w:ascii="Arial" w:hAnsi="Arial" w:cs="Arial"/>
          <w:sz w:val="24"/>
          <w:szCs w:val="24"/>
          <w:lang w:val="ru-RU"/>
        </w:rPr>
        <w:t xml:space="preserve">овим задатком </w:t>
      </w:r>
      <w:r w:rsidR="00A93EC1" w:rsidRPr="00643865">
        <w:rPr>
          <w:rFonts w:ascii="Arial" w:hAnsi="Arial" w:cs="Arial"/>
          <w:sz w:val="24"/>
          <w:szCs w:val="24"/>
          <w:lang w:val="ru-RU"/>
        </w:rPr>
        <w:t xml:space="preserve">да </w:t>
      </w:r>
      <w:r w:rsidR="004132BD" w:rsidRPr="00643865">
        <w:rPr>
          <w:rFonts w:ascii="Arial" w:hAnsi="Arial" w:cs="Arial"/>
          <w:sz w:val="24"/>
          <w:szCs w:val="24"/>
          <w:lang w:val="ru-RU"/>
        </w:rPr>
        <w:t>обнове однос „за толико мањи</w:t>
      </w:r>
      <w:r w:rsidR="00FF2C6F" w:rsidRPr="00643865">
        <w:rPr>
          <w:rFonts w:ascii="Arial" w:hAnsi="Arial" w:cs="Arial"/>
          <w:sz w:val="24"/>
          <w:szCs w:val="24"/>
          <w:lang w:val="ru-RU"/>
        </w:rPr>
        <w:t xml:space="preserve"> број</w:t>
      </w:r>
      <w:r w:rsidR="0011712D">
        <w:rPr>
          <w:rFonts w:ascii="Arial" w:hAnsi="Arial" w:cs="Arial"/>
          <w:sz w:val="24"/>
          <w:szCs w:val="24"/>
          <w:lang w:val="ru-RU"/>
        </w:rPr>
        <w:t>”</w:t>
      </w:r>
      <w:r w:rsidR="00FF2C6F"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4132BD" w:rsidRPr="00643865">
        <w:rPr>
          <w:rFonts w:ascii="Arial" w:hAnsi="Arial" w:cs="Arial"/>
          <w:sz w:val="24"/>
          <w:szCs w:val="24"/>
          <w:lang w:val="ru-RU"/>
        </w:rPr>
        <w:t>и усвоје однос „толико пута мањи</w:t>
      </w:r>
      <w:r w:rsidR="00A93EC1" w:rsidRPr="00643865">
        <w:rPr>
          <w:rFonts w:ascii="Arial" w:hAnsi="Arial" w:cs="Arial"/>
          <w:sz w:val="24"/>
          <w:szCs w:val="24"/>
          <w:lang w:val="ru-RU"/>
        </w:rPr>
        <w:t xml:space="preserve"> број</w:t>
      </w:r>
      <w:r w:rsidR="0011712D">
        <w:rPr>
          <w:rFonts w:ascii="Arial" w:hAnsi="Arial" w:cs="Arial"/>
          <w:sz w:val="24"/>
          <w:szCs w:val="24"/>
          <w:lang w:val="ru-RU"/>
        </w:rPr>
        <w:t>”</w:t>
      </w:r>
      <w:r w:rsidR="00FF2C6F"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11712D">
        <w:rPr>
          <w:rFonts w:ascii="Arial" w:hAnsi="Arial" w:cs="Arial"/>
          <w:sz w:val="24"/>
          <w:szCs w:val="24"/>
          <w:lang w:val="ru-RU"/>
        </w:rPr>
        <w:t>−</w:t>
      </w:r>
      <w:r w:rsidR="00A93EC1" w:rsidRPr="00643865">
        <w:rPr>
          <w:rFonts w:ascii="Arial" w:hAnsi="Arial" w:cs="Arial"/>
          <w:sz w:val="24"/>
          <w:szCs w:val="24"/>
          <w:lang w:val="ru-RU"/>
        </w:rPr>
        <w:t xml:space="preserve">  да</w:t>
      </w:r>
      <w:r w:rsidR="00FF2C6F" w:rsidRPr="00643865">
        <w:rPr>
          <w:rFonts w:ascii="Arial" w:hAnsi="Arial" w:cs="Arial"/>
          <w:sz w:val="24"/>
          <w:szCs w:val="24"/>
          <w:lang w:val="ru-RU"/>
        </w:rPr>
        <w:t xml:space="preserve"> та</w:t>
      </w:r>
      <w:r w:rsidR="00A93EC1" w:rsidRPr="00643865">
        <w:rPr>
          <w:rFonts w:ascii="Arial" w:hAnsi="Arial" w:cs="Arial"/>
          <w:sz w:val="24"/>
          <w:szCs w:val="24"/>
          <w:lang w:val="ru-RU"/>
        </w:rPr>
        <w:t>ј однос доведу</w:t>
      </w:r>
      <w:r w:rsidR="004132BD" w:rsidRPr="00643865">
        <w:rPr>
          <w:rFonts w:ascii="Arial" w:hAnsi="Arial" w:cs="Arial"/>
          <w:sz w:val="24"/>
          <w:szCs w:val="24"/>
          <w:lang w:val="ru-RU"/>
        </w:rPr>
        <w:t xml:space="preserve"> у везу с дељењем</w:t>
      </w:r>
      <w:r w:rsidR="00FF2C6F" w:rsidRPr="00643865">
        <w:rPr>
          <w:rFonts w:ascii="Arial" w:hAnsi="Arial" w:cs="Arial"/>
          <w:sz w:val="24"/>
          <w:szCs w:val="24"/>
          <w:lang w:val="ru-RU"/>
        </w:rPr>
        <w:t xml:space="preserve"> (</w:t>
      </w:r>
      <w:r w:rsidR="004132BD" w:rsidRPr="00643865">
        <w:rPr>
          <w:rFonts w:ascii="Arial" w:hAnsi="Arial" w:cs="Arial"/>
          <w:sz w:val="24"/>
          <w:szCs w:val="24"/>
          <w:lang w:val="ru-RU"/>
        </w:rPr>
        <w:t xml:space="preserve">број </w:t>
      </w:r>
      <w:r w:rsidR="00460CE1" w:rsidRPr="00643865">
        <w:rPr>
          <w:rFonts w:ascii="Arial" w:hAnsi="Arial" w:cs="Arial"/>
          <w:sz w:val="24"/>
          <w:szCs w:val="24"/>
          <w:lang w:val="ru-RU"/>
        </w:rPr>
        <w:t>10</w:t>
      </w:r>
      <w:r w:rsidR="004132BD" w:rsidRPr="00643865">
        <w:rPr>
          <w:rFonts w:ascii="Arial" w:hAnsi="Arial" w:cs="Arial"/>
          <w:sz w:val="24"/>
          <w:szCs w:val="24"/>
          <w:lang w:val="ru-RU"/>
        </w:rPr>
        <w:t xml:space="preserve">  је </w:t>
      </w:r>
      <w:r w:rsidR="00460CE1" w:rsidRPr="00643865">
        <w:rPr>
          <w:rFonts w:ascii="Arial" w:hAnsi="Arial" w:cs="Arial"/>
          <w:sz w:val="24"/>
          <w:szCs w:val="24"/>
          <w:lang w:val="ru-RU"/>
        </w:rPr>
        <w:t>4 пута мањи</w:t>
      </w:r>
      <w:r w:rsidR="00A93EC1" w:rsidRPr="00643865">
        <w:rPr>
          <w:rFonts w:ascii="Arial" w:hAnsi="Arial" w:cs="Arial"/>
          <w:sz w:val="24"/>
          <w:szCs w:val="24"/>
          <w:lang w:val="ru-RU"/>
        </w:rPr>
        <w:t xml:space="preserve"> од броја 4</w:t>
      </w:r>
      <w:r w:rsidR="00460CE1" w:rsidRPr="00643865">
        <w:rPr>
          <w:rFonts w:ascii="Arial" w:hAnsi="Arial" w:cs="Arial"/>
          <w:sz w:val="24"/>
          <w:szCs w:val="24"/>
          <w:lang w:val="ru-RU"/>
        </w:rPr>
        <w:t>0</w:t>
      </w:r>
      <w:r w:rsidR="00FF2C6F" w:rsidRPr="00643865">
        <w:rPr>
          <w:rFonts w:ascii="Arial" w:hAnsi="Arial" w:cs="Arial"/>
          <w:sz w:val="24"/>
          <w:szCs w:val="24"/>
          <w:lang w:val="ru-RU"/>
        </w:rPr>
        <w:t xml:space="preserve"> јер је </w:t>
      </w:r>
      <w:r w:rsidR="00A93EC1" w:rsidRPr="00643865">
        <w:rPr>
          <w:rFonts w:ascii="Arial" w:hAnsi="Arial" w:cs="Arial"/>
          <w:sz w:val="24"/>
          <w:szCs w:val="24"/>
          <w:lang w:val="ru-RU"/>
        </w:rPr>
        <w:t>4</w:t>
      </w:r>
      <w:r w:rsidR="00460CE1" w:rsidRPr="00643865">
        <w:rPr>
          <w:rFonts w:ascii="Arial" w:hAnsi="Arial" w:cs="Arial"/>
          <w:sz w:val="24"/>
          <w:szCs w:val="24"/>
          <w:lang w:val="ru-RU"/>
        </w:rPr>
        <w:t>0</w:t>
      </w:r>
      <w:r w:rsidR="00FF2C6F"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A93EC1"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460CE1" w:rsidRPr="00643865">
        <w:rPr>
          <w:rFonts w:ascii="Arial" w:hAnsi="Arial" w:cs="Arial"/>
          <w:sz w:val="24"/>
          <w:szCs w:val="24"/>
          <w:lang w:val="ru-RU"/>
        </w:rPr>
        <w:t>:</w:t>
      </w:r>
      <w:r w:rsidR="00A93EC1"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460CE1" w:rsidRPr="00643865">
        <w:rPr>
          <w:rFonts w:ascii="Arial" w:hAnsi="Arial" w:cs="Arial"/>
          <w:sz w:val="24"/>
          <w:szCs w:val="24"/>
          <w:lang w:val="ru-RU"/>
        </w:rPr>
        <w:t xml:space="preserve"> 4 = 10</w:t>
      </w:r>
      <w:r w:rsidR="00FF2C6F" w:rsidRPr="00643865">
        <w:rPr>
          <w:rFonts w:ascii="Arial" w:hAnsi="Arial" w:cs="Arial"/>
          <w:sz w:val="24"/>
          <w:szCs w:val="24"/>
          <w:lang w:val="ru-RU"/>
        </w:rPr>
        <w:t>).</w:t>
      </w:r>
    </w:p>
    <w:p w14:paraId="672DB94B" w14:textId="77777777" w:rsidR="00FF2C6F" w:rsidRPr="00643865" w:rsidRDefault="00FF2C6F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02A61F6" w14:textId="77777777" w:rsidR="005F0851" w:rsidRPr="00643865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54FD13E6" w14:textId="77777777" w:rsidR="00647DEF" w:rsidRPr="00643865" w:rsidRDefault="00647DE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BF15039" w14:textId="77777777" w:rsidR="00CC7DC1" w:rsidRPr="00643865" w:rsidRDefault="00460CE1" w:rsidP="00CC7DC1">
      <w:pPr>
        <w:pStyle w:val="NoSpacing"/>
        <w:numPr>
          <w:ilvl w:val="0"/>
          <w:numId w:val="14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Одреди број који је за 2 мањи од броја 12</w:t>
      </w:r>
      <w:r w:rsidR="00CC7DC1" w:rsidRPr="00643865">
        <w:rPr>
          <w:rFonts w:ascii="Arial" w:hAnsi="Arial" w:cs="Arial"/>
          <w:sz w:val="24"/>
          <w:szCs w:val="24"/>
          <w:lang w:val="ru-RU"/>
        </w:rPr>
        <w:t>.</w:t>
      </w:r>
    </w:p>
    <w:p w14:paraId="439F633D" w14:textId="77777777" w:rsidR="00CC7DC1" w:rsidRPr="00643865" w:rsidRDefault="00460CE1" w:rsidP="00CC7DC1">
      <w:pPr>
        <w:pStyle w:val="NoSpacing"/>
        <w:numPr>
          <w:ilvl w:val="0"/>
          <w:numId w:val="14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Одреди број који је 2 пута мањи</w:t>
      </w:r>
      <w:r w:rsidR="00CC7DC1" w:rsidRPr="00643865">
        <w:rPr>
          <w:rFonts w:ascii="Arial" w:hAnsi="Arial" w:cs="Arial"/>
          <w:sz w:val="24"/>
          <w:szCs w:val="24"/>
          <w:lang w:val="ru-RU"/>
        </w:rPr>
        <w:t xml:space="preserve"> од броја </w:t>
      </w:r>
      <w:r w:rsidRPr="00643865">
        <w:rPr>
          <w:rFonts w:ascii="Arial" w:hAnsi="Arial" w:cs="Arial"/>
          <w:sz w:val="24"/>
          <w:szCs w:val="24"/>
          <w:lang w:val="ru-RU"/>
        </w:rPr>
        <w:t>1</w:t>
      </w:r>
      <w:r w:rsidR="00CC7DC1" w:rsidRPr="00643865">
        <w:rPr>
          <w:rFonts w:ascii="Arial" w:hAnsi="Arial" w:cs="Arial"/>
          <w:sz w:val="24"/>
          <w:szCs w:val="24"/>
          <w:lang w:val="ru-RU"/>
        </w:rPr>
        <w:t>2.</w:t>
      </w:r>
    </w:p>
    <w:p w14:paraId="54AEEE68" w14:textId="77777777" w:rsidR="00CC7DC1" w:rsidRPr="00643865" w:rsidRDefault="00460CE1" w:rsidP="00CC7DC1">
      <w:pPr>
        <w:pStyle w:val="NoSpacing"/>
        <w:numPr>
          <w:ilvl w:val="0"/>
          <w:numId w:val="14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Одреди број који је за 4 мањи од броја 32</w:t>
      </w:r>
      <w:r w:rsidR="00CC7DC1" w:rsidRPr="00643865">
        <w:rPr>
          <w:rFonts w:ascii="Arial" w:hAnsi="Arial" w:cs="Arial"/>
          <w:sz w:val="24"/>
          <w:szCs w:val="24"/>
          <w:lang w:val="ru-RU"/>
        </w:rPr>
        <w:t>.</w:t>
      </w:r>
    </w:p>
    <w:p w14:paraId="55FCDE0D" w14:textId="77777777" w:rsidR="00CC7DC1" w:rsidRPr="00643865" w:rsidRDefault="00460CE1" w:rsidP="00CC7DC1">
      <w:pPr>
        <w:pStyle w:val="NoSpacing"/>
        <w:numPr>
          <w:ilvl w:val="0"/>
          <w:numId w:val="14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Одреди број који је 4 пута мањи од броја 32</w:t>
      </w:r>
      <w:r w:rsidR="00CC7DC1" w:rsidRPr="00643865">
        <w:rPr>
          <w:rFonts w:ascii="Arial" w:hAnsi="Arial" w:cs="Arial"/>
          <w:sz w:val="24"/>
          <w:szCs w:val="24"/>
          <w:lang w:val="ru-RU"/>
        </w:rPr>
        <w:t>.</w:t>
      </w:r>
    </w:p>
    <w:p w14:paraId="60DF837E" w14:textId="13BB6F48" w:rsidR="007C21A6" w:rsidRPr="00643865" w:rsidRDefault="004F520C" w:rsidP="006F345D">
      <w:pPr>
        <w:pStyle w:val="NoSpacing"/>
        <w:ind w:firstLine="349"/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5.</w:t>
      </w:r>
      <w:r w:rsidR="006F345D">
        <w:rPr>
          <w:rFonts w:ascii="Arial" w:hAnsi="Arial" w:cs="Arial"/>
          <w:sz w:val="24"/>
          <w:szCs w:val="24"/>
          <w:lang w:val="ru-RU"/>
        </w:rPr>
        <w:tab/>
      </w:r>
      <w:r w:rsidR="00460CE1" w:rsidRPr="00643865">
        <w:rPr>
          <w:rFonts w:ascii="Arial" w:hAnsi="Arial" w:cs="Arial"/>
          <w:sz w:val="24"/>
          <w:szCs w:val="24"/>
          <w:lang w:val="ru-RU"/>
        </w:rPr>
        <w:t xml:space="preserve">Највећи </w:t>
      </w:r>
      <w:r w:rsidR="007C21A6" w:rsidRPr="00643865">
        <w:rPr>
          <w:rFonts w:ascii="Arial" w:hAnsi="Arial" w:cs="Arial"/>
          <w:sz w:val="24"/>
          <w:szCs w:val="24"/>
          <w:lang w:val="ru-RU"/>
        </w:rPr>
        <w:t xml:space="preserve">број </w:t>
      </w:r>
      <w:r w:rsidR="00460CE1" w:rsidRPr="00643865">
        <w:rPr>
          <w:rFonts w:ascii="Arial" w:hAnsi="Arial" w:cs="Arial"/>
          <w:sz w:val="24"/>
          <w:szCs w:val="24"/>
          <w:lang w:val="ru-RU"/>
        </w:rPr>
        <w:t>четврте десетице умањи</w:t>
      </w:r>
      <w:r w:rsidR="007C21A6" w:rsidRPr="00643865">
        <w:rPr>
          <w:rFonts w:ascii="Arial" w:hAnsi="Arial" w:cs="Arial"/>
          <w:sz w:val="24"/>
          <w:szCs w:val="24"/>
          <w:lang w:val="ru-RU"/>
        </w:rPr>
        <w:t xml:space="preserve"> 2 пута.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Израчунај.</w:t>
      </w:r>
    </w:p>
    <w:p w14:paraId="00734B3B" w14:textId="511D0290" w:rsidR="007C21A6" w:rsidRPr="00643865" w:rsidRDefault="007C21A6" w:rsidP="006F345D">
      <w:pPr>
        <w:pStyle w:val="NoSpacing"/>
        <w:ind w:left="720" w:hanging="371"/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6.</w:t>
      </w:r>
      <w:r w:rsidR="006F345D">
        <w:rPr>
          <w:rFonts w:ascii="Arial" w:hAnsi="Arial" w:cs="Arial"/>
          <w:sz w:val="24"/>
          <w:szCs w:val="24"/>
          <w:lang w:val="ru-RU"/>
        </w:rPr>
        <w:tab/>
      </w:r>
      <w:r w:rsidRPr="00643865">
        <w:rPr>
          <w:rFonts w:ascii="Arial" w:hAnsi="Arial" w:cs="Arial"/>
          <w:sz w:val="24"/>
          <w:szCs w:val="24"/>
          <w:lang w:val="ru-RU"/>
        </w:rPr>
        <w:t>Одр</w:t>
      </w:r>
      <w:r w:rsidR="00460CE1" w:rsidRPr="00643865">
        <w:rPr>
          <w:rFonts w:ascii="Arial" w:hAnsi="Arial" w:cs="Arial"/>
          <w:sz w:val="24"/>
          <w:szCs w:val="24"/>
          <w:lang w:val="ru-RU"/>
        </w:rPr>
        <w:t>еди број који је 2 пута мањи од првог следбеника броја 19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и број који</w:t>
      </w:r>
      <w:r w:rsidR="00460CE1" w:rsidRPr="00643865">
        <w:rPr>
          <w:rFonts w:ascii="Arial" w:hAnsi="Arial" w:cs="Arial"/>
          <w:sz w:val="24"/>
          <w:szCs w:val="24"/>
          <w:lang w:val="ru-RU"/>
        </w:rPr>
        <w:t xml:space="preserve"> је за 2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460CE1" w:rsidRPr="00643865">
        <w:rPr>
          <w:rFonts w:ascii="Arial" w:hAnsi="Arial" w:cs="Arial"/>
          <w:sz w:val="24"/>
          <w:szCs w:val="24"/>
          <w:lang w:val="ru-RU"/>
        </w:rPr>
        <w:t xml:space="preserve">мањи од </w:t>
      </w:r>
      <w:r w:rsidRPr="00643865">
        <w:rPr>
          <w:rFonts w:ascii="Arial" w:hAnsi="Arial" w:cs="Arial"/>
          <w:sz w:val="24"/>
          <w:szCs w:val="24"/>
          <w:lang w:val="ru-RU"/>
        </w:rPr>
        <w:t>тог броја.</w:t>
      </w:r>
    </w:p>
    <w:p w14:paraId="11D9C787" w14:textId="68C418D0" w:rsidR="007C21A6" w:rsidRPr="00643865" w:rsidRDefault="007C21A6" w:rsidP="006F345D">
      <w:pPr>
        <w:pStyle w:val="NoSpacing"/>
        <w:ind w:left="720" w:hanging="371"/>
        <w:rPr>
          <w:rFonts w:asciiTheme="majorHAnsi" w:hAnsiTheme="majorHAnsi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7.</w:t>
      </w:r>
      <w:r w:rsidR="006F345D">
        <w:rPr>
          <w:rFonts w:ascii="Arial" w:hAnsi="Arial" w:cs="Arial"/>
          <w:sz w:val="24"/>
          <w:szCs w:val="24"/>
          <w:lang w:val="ru-RU"/>
        </w:rPr>
        <w:tab/>
      </w:r>
      <w:r w:rsidRPr="00643865">
        <w:rPr>
          <w:rFonts w:ascii="Arial" w:hAnsi="Arial" w:cs="Arial"/>
          <w:sz w:val="24"/>
          <w:szCs w:val="24"/>
          <w:lang w:val="ru-RU"/>
        </w:rPr>
        <w:t>К</w:t>
      </w:r>
      <w:r w:rsidR="00460CE1" w:rsidRPr="00643865">
        <w:rPr>
          <w:rFonts w:ascii="Arial" w:hAnsi="Arial" w:cs="Arial"/>
          <w:sz w:val="24"/>
          <w:szCs w:val="24"/>
          <w:lang w:val="ru-RU"/>
        </w:rPr>
        <w:t>оја новчаница има 4 пута мању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вредност од вредност</w:t>
      </w:r>
      <w:r w:rsidR="00460CE1" w:rsidRPr="00643865">
        <w:rPr>
          <w:rFonts w:ascii="Arial" w:hAnsi="Arial" w:cs="Arial"/>
          <w:sz w:val="24"/>
          <w:szCs w:val="24"/>
          <w:lang w:val="ru-RU"/>
        </w:rPr>
        <w:t>и новчанице од 2</w:t>
      </w:r>
      <w:r w:rsidRPr="00643865">
        <w:rPr>
          <w:rFonts w:ascii="Arial" w:hAnsi="Arial" w:cs="Arial"/>
          <w:sz w:val="24"/>
          <w:szCs w:val="24"/>
          <w:lang w:val="ru-RU"/>
        </w:rPr>
        <w:t>0</w:t>
      </w:r>
      <w:r w:rsidR="006F345D">
        <w:rPr>
          <w:rFonts w:ascii="Arial" w:hAnsi="Arial" w:cs="Arial"/>
          <w:sz w:val="24"/>
          <w:szCs w:val="24"/>
          <w:lang w:val="sr-Latn-RS"/>
        </w:rPr>
        <w:t xml:space="preserve"> </w:t>
      </w:r>
      <w:r w:rsidR="004F520C" w:rsidRPr="00643865">
        <w:rPr>
          <w:rFonts w:ascii="Arial" w:hAnsi="Arial" w:cs="Arial"/>
          <w:sz w:val="24"/>
          <w:szCs w:val="24"/>
          <w:lang w:val="ru-RU"/>
        </w:rPr>
        <w:t>динара</w:t>
      </w:r>
      <w:r w:rsidRPr="00643865">
        <w:rPr>
          <w:rFonts w:ascii="Arial" w:hAnsi="Arial" w:cs="Arial"/>
          <w:sz w:val="24"/>
          <w:szCs w:val="24"/>
          <w:lang w:val="ru-RU"/>
        </w:rPr>
        <w:t>?</w:t>
      </w:r>
    </w:p>
    <w:p w14:paraId="6AC84A86" w14:textId="77777777" w:rsidR="00D457DA" w:rsidRPr="00643865" w:rsidRDefault="00D457DA" w:rsidP="005F0851">
      <w:pPr>
        <w:rPr>
          <w:rFonts w:ascii="Arial" w:hAnsi="Arial" w:cs="Arial"/>
          <w:sz w:val="24"/>
          <w:szCs w:val="24"/>
          <w:lang w:val="ru-RU"/>
        </w:rPr>
      </w:pPr>
    </w:p>
    <w:p w14:paraId="20DFF7A2" w14:textId="5D9D4423" w:rsidR="005E5012" w:rsidRPr="00643865" w:rsidRDefault="005F0851" w:rsidP="0047519C">
      <w:pPr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11712D">
        <w:rPr>
          <w:rFonts w:ascii="Arial" w:hAnsi="Arial" w:cs="Arial"/>
          <w:sz w:val="24"/>
          <w:szCs w:val="24"/>
          <w:lang w:val="ru-RU"/>
        </w:rPr>
        <w:t>даје</w:t>
      </w:r>
      <w:r w:rsidR="0011712D"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Pr="00643865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4B2BCC8E" w14:textId="77777777" w:rsidR="005E5012" w:rsidRPr="00643865" w:rsidRDefault="005E5012" w:rsidP="0047519C">
      <w:pPr>
        <w:rPr>
          <w:rFonts w:ascii="Arial" w:hAnsi="Arial" w:cs="Arial"/>
          <w:sz w:val="24"/>
          <w:szCs w:val="24"/>
          <w:lang w:val="ru-RU"/>
        </w:rPr>
      </w:pPr>
    </w:p>
    <w:p w14:paraId="6A534118" w14:textId="77777777" w:rsidR="00CC7DC1" w:rsidRPr="00643865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16F529EF" w14:textId="45F8E44A" w:rsidR="004F520C" w:rsidRPr="00643865" w:rsidRDefault="00460CE1" w:rsidP="0047519C">
      <w:pPr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1. 12 – 2 = 12</w:t>
      </w:r>
    </w:p>
    <w:p w14:paraId="56568519" w14:textId="785AC6F7" w:rsidR="004F520C" w:rsidRPr="00643865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 xml:space="preserve">2. </w:t>
      </w:r>
      <w:r w:rsidR="00460CE1" w:rsidRPr="00643865">
        <w:rPr>
          <w:rFonts w:ascii="Arial" w:hAnsi="Arial" w:cs="Arial"/>
          <w:sz w:val="24"/>
          <w:szCs w:val="24"/>
          <w:lang w:val="ru-RU"/>
        </w:rPr>
        <w:t>12  :  2 = 6</w:t>
      </w:r>
    </w:p>
    <w:p w14:paraId="503CF0AA" w14:textId="4D8FFB00" w:rsidR="004F520C" w:rsidRPr="00643865" w:rsidRDefault="004F520C" w:rsidP="004F520C">
      <w:pPr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3.</w:t>
      </w:r>
      <w:r w:rsidR="00460CE1" w:rsidRPr="00643865">
        <w:rPr>
          <w:rFonts w:ascii="Arial" w:hAnsi="Arial" w:cs="Arial"/>
          <w:sz w:val="24"/>
          <w:szCs w:val="24"/>
          <w:lang w:val="ru-RU"/>
        </w:rPr>
        <w:t xml:space="preserve"> 32 – 4 = 28</w:t>
      </w:r>
    </w:p>
    <w:p w14:paraId="4CE988C4" w14:textId="279CFFD9" w:rsidR="004F520C" w:rsidRPr="00643865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 xml:space="preserve">4. </w:t>
      </w:r>
      <w:r w:rsidR="00460CE1" w:rsidRPr="00643865">
        <w:rPr>
          <w:rFonts w:ascii="Arial" w:hAnsi="Arial" w:cs="Arial"/>
          <w:sz w:val="24"/>
          <w:szCs w:val="24"/>
          <w:lang w:val="ru-RU"/>
        </w:rPr>
        <w:t>32  :  4 = 8</w:t>
      </w:r>
    </w:p>
    <w:p w14:paraId="3630AD55" w14:textId="4D10014C" w:rsidR="004F520C" w:rsidRPr="00643865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 xml:space="preserve">5. </w:t>
      </w:r>
      <w:r w:rsidR="00460CE1" w:rsidRPr="00643865">
        <w:rPr>
          <w:rFonts w:ascii="Arial" w:hAnsi="Arial" w:cs="Arial"/>
          <w:sz w:val="24"/>
          <w:szCs w:val="24"/>
          <w:lang w:val="ru-RU"/>
        </w:rPr>
        <w:t>40  :  4 = 10</w:t>
      </w:r>
    </w:p>
    <w:p w14:paraId="04765F76" w14:textId="7A0E95CD" w:rsidR="004F520C" w:rsidRPr="00643865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 xml:space="preserve">6. </w:t>
      </w:r>
      <w:r w:rsidR="00460CE1" w:rsidRPr="00643865">
        <w:rPr>
          <w:rFonts w:ascii="Arial" w:hAnsi="Arial" w:cs="Arial"/>
          <w:sz w:val="24"/>
          <w:szCs w:val="24"/>
          <w:lang w:val="ru-RU"/>
        </w:rPr>
        <w:t>20  :  2 = 10    20 – 2 = 18</w:t>
      </w:r>
    </w:p>
    <w:p w14:paraId="4C38F394" w14:textId="1C95C778" w:rsidR="004F520C" w:rsidRPr="00643865" w:rsidRDefault="004F520C" w:rsidP="004F520C">
      <w:pPr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7.</w:t>
      </w:r>
      <w:r w:rsidR="00460CE1" w:rsidRPr="00643865">
        <w:rPr>
          <w:rFonts w:ascii="Arial" w:hAnsi="Arial" w:cs="Arial"/>
          <w:sz w:val="24"/>
          <w:szCs w:val="24"/>
          <w:lang w:val="ru-RU"/>
        </w:rPr>
        <w:t xml:space="preserve"> 20  :  4 = 5  Новчаница вредности 5</w:t>
      </w:r>
      <w:r w:rsidR="005E5012" w:rsidRPr="00643865">
        <w:rPr>
          <w:rFonts w:ascii="Arial" w:hAnsi="Arial" w:cs="Arial"/>
          <w:sz w:val="24"/>
          <w:szCs w:val="24"/>
          <w:lang w:val="ru-RU"/>
        </w:rPr>
        <w:t xml:space="preserve"> динара.</w:t>
      </w:r>
    </w:p>
    <w:p w14:paraId="3FE55A12" w14:textId="77777777" w:rsidR="00CC7DC1" w:rsidRPr="00643865" w:rsidRDefault="00CC7DC1" w:rsidP="0047519C">
      <w:pPr>
        <w:rPr>
          <w:rFonts w:ascii="Arial" w:hAnsi="Arial" w:cs="Arial"/>
          <w:sz w:val="24"/>
          <w:szCs w:val="24"/>
          <w:lang w:val="ru-RU"/>
        </w:rPr>
      </w:pPr>
    </w:p>
    <w:p w14:paraId="5CBD2E31" w14:textId="794665FF" w:rsidR="0047519C" w:rsidRPr="00643865" w:rsidRDefault="000D4347" w:rsidP="0047519C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r w:rsidRPr="0064386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4386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4386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1712D">
        <w:rPr>
          <w:rFonts w:ascii="Arial" w:hAnsi="Arial" w:cs="Arial"/>
          <w:sz w:val="24"/>
          <w:szCs w:val="24"/>
          <w:lang w:val="ru-RU"/>
        </w:rPr>
        <w:t>њихов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643865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p w14:paraId="60A1FCD8" w14:textId="77777777" w:rsidR="00671D5E" w:rsidRPr="00643865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11712D" w14:paraId="23037D04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16DCBA7" w14:textId="77777777" w:rsidR="00D7777C" w:rsidRPr="00432643" w:rsidRDefault="000D4347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3DAAAAD" wp14:editId="36D27D99">
                  <wp:extent cx="786637" cy="712024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386" cy="720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2A8FB3" w14:textId="77777777" w:rsidR="000D4347" w:rsidRPr="00643865" w:rsidRDefault="000D4347" w:rsidP="000D434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64386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2"/>
            <w:bookmarkEnd w:id="3"/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77D78B2F" w14:textId="77777777" w:rsidR="00F571A8" w:rsidRPr="00643865" w:rsidRDefault="00F571A8" w:rsidP="00751BD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7DFCE81" w14:textId="77777777" w:rsidR="005F7B24" w:rsidRPr="00643865" w:rsidRDefault="005F7B24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00212B7" w14:textId="77777777" w:rsidR="00AE0F0C" w:rsidRPr="00643865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4386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64386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A94C6E1" w14:textId="77777777" w:rsidR="00647DEF" w:rsidRPr="00643865" w:rsidRDefault="00A93EC1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Активнос</w:t>
      </w:r>
      <w:r w:rsidR="00F571A8" w:rsidRPr="00643865">
        <w:rPr>
          <w:rFonts w:ascii="Arial" w:hAnsi="Arial" w:cs="Arial"/>
          <w:sz w:val="24"/>
          <w:szCs w:val="24"/>
          <w:lang w:val="ru-RU"/>
        </w:rPr>
        <w:t xml:space="preserve">т ученика за рад у групи (од 3 </w:t>
      </w:r>
      <w:r w:rsidRPr="00643865">
        <w:rPr>
          <w:rFonts w:ascii="Arial" w:hAnsi="Arial" w:cs="Arial"/>
          <w:sz w:val="24"/>
          <w:szCs w:val="24"/>
          <w:lang w:val="ru-RU"/>
        </w:rPr>
        <w:t>ученика)</w:t>
      </w:r>
      <w:r w:rsidR="00647DEF" w:rsidRPr="00643865">
        <w:rPr>
          <w:rFonts w:ascii="Arial" w:hAnsi="Arial" w:cs="Arial"/>
          <w:sz w:val="24"/>
          <w:szCs w:val="24"/>
          <w:lang w:val="ru-RU"/>
        </w:rPr>
        <w:t xml:space="preserve">: Један ученик каже један </w:t>
      </w:r>
      <w:r w:rsidR="00F571A8" w:rsidRPr="00643865">
        <w:rPr>
          <w:rFonts w:ascii="Arial" w:hAnsi="Arial" w:cs="Arial"/>
          <w:sz w:val="24"/>
          <w:szCs w:val="24"/>
          <w:lang w:val="ru-RU"/>
        </w:rPr>
        <w:t>паран број до 2</w:t>
      </w:r>
      <w:r w:rsidR="00647DEF" w:rsidRPr="00643865">
        <w:rPr>
          <w:rFonts w:ascii="Arial" w:hAnsi="Arial" w:cs="Arial"/>
          <w:sz w:val="24"/>
          <w:szCs w:val="24"/>
          <w:lang w:val="ru-RU"/>
        </w:rPr>
        <w:t>0. Други учени</w:t>
      </w:r>
      <w:r w:rsidR="002276AD" w:rsidRPr="00643865">
        <w:rPr>
          <w:rFonts w:ascii="Arial" w:hAnsi="Arial" w:cs="Arial"/>
          <w:sz w:val="24"/>
          <w:szCs w:val="24"/>
          <w:lang w:val="ru-RU"/>
        </w:rPr>
        <w:t>к</w:t>
      </w:r>
      <w:r w:rsidR="00F571A8" w:rsidRPr="00643865">
        <w:rPr>
          <w:rFonts w:ascii="Arial" w:hAnsi="Arial" w:cs="Arial"/>
          <w:sz w:val="24"/>
          <w:szCs w:val="24"/>
          <w:lang w:val="ru-RU"/>
        </w:rPr>
        <w:t xml:space="preserve"> умањује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тај број за 2 </w:t>
      </w:r>
      <w:r w:rsidR="00F571A8" w:rsidRPr="00643865">
        <w:rPr>
          <w:rFonts w:ascii="Arial" w:hAnsi="Arial" w:cs="Arial"/>
          <w:sz w:val="24"/>
          <w:szCs w:val="24"/>
          <w:lang w:val="ru-RU"/>
        </w:rPr>
        <w:t>и каже одговарајућу</w:t>
      </w:r>
      <w:r w:rsidR="00647DEF"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F571A8" w:rsidRPr="00643865">
        <w:rPr>
          <w:rFonts w:ascii="Arial" w:hAnsi="Arial" w:cs="Arial"/>
          <w:sz w:val="24"/>
          <w:szCs w:val="24"/>
          <w:lang w:val="ru-RU"/>
        </w:rPr>
        <w:t>разлику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. Трећи ученик </w:t>
      </w:r>
      <w:r w:rsidR="00F571A8" w:rsidRPr="00643865">
        <w:rPr>
          <w:rFonts w:ascii="Arial" w:hAnsi="Arial" w:cs="Arial"/>
          <w:sz w:val="24"/>
          <w:szCs w:val="24"/>
          <w:lang w:val="ru-RU"/>
        </w:rPr>
        <w:t>умањује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тај број 2 пута  и каже одговарајући </w:t>
      </w:r>
      <w:r w:rsidR="00F571A8" w:rsidRPr="00643865">
        <w:rPr>
          <w:rFonts w:ascii="Arial" w:hAnsi="Arial" w:cs="Arial"/>
          <w:sz w:val="24"/>
          <w:szCs w:val="24"/>
          <w:lang w:val="ru-RU"/>
        </w:rPr>
        <w:t>количник</w:t>
      </w:r>
      <w:r w:rsidRPr="00643865">
        <w:rPr>
          <w:rFonts w:ascii="Arial" w:hAnsi="Arial" w:cs="Arial"/>
          <w:sz w:val="24"/>
          <w:szCs w:val="24"/>
          <w:lang w:val="ru-RU"/>
        </w:rPr>
        <w:t>.</w:t>
      </w:r>
    </w:p>
    <w:p w14:paraId="289E7BC2" w14:textId="77777777" w:rsidR="00647DEF" w:rsidRPr="00643865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2FE8908" w14:textId="77777777" w:rsidR="005E5012" w:rsidRPr="00643865" w:rsidRDefault="005E5012" w:rsidP="005E501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43865">
        <w:rPr>
          <w:rFonts w:ascii="Arial" w:hAnsi="Arial" w:cs="Arial"/>
          <w:bCs/>
          <w:sz w:val="24"/>
          <w:szCs w:val="24"/>
          <w:lang w:val="ru-RU" w:eastAsia="en-GB"/>
        </w:rPr>
        <w:t>Рад на задацима за петоминутну проверу знања.</w:t>
      </w:r>
    </w:p>
    <w:p w14:paraId="59DBE3A7" w14:textId="77777777" w:rsidR="005E5012" w:rsidRPr="00643865" w:rsidRDefault="00F571A8" w:rsidP="005E5012">
      <w:pPr>
        <w:pStyle w:val="NoSpacing"/>
        <w:numPr>
          <w:ilvl w:val="0"/>
          <w:numId w:val="16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Одреди број који је за 2 мањи од броја 71</w:t>
      </w:r>
      <w:r w:rsidR="005E5012" w:rsidRPr="00643865">
        <w:rPr>
          <w:rFonts w:ascii="Arial" w:hAnsi="Arial" w:cs="Arial"/>
          <w:sz w:val="24"/>
          <w:szCs w:val="24"/>
          <w:lang w:val="ru-RU"/>
        </w:rPr>
        <w:t>.</w:t>
      </w:r>
    </w:p>
    <w:p w14:paraId="63B95F26" w14:textId="77777777" w:rsidR="005E5012" w:rsidRPr="00643865" w:rsidRDefault="005E5012" w:rsidP="005E5012">
      <w:pPr>
        <w:pStyle w:val="NoSpacing"/>
        <w:numPr>
          <w:ilvl w:val="0"/>
          <w:numId w:val="16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 xml:space="preserve">Одреди број који је </w:t>
      </w:r>
      <w:r w:rsidR="00F571A8" w:rsidRPr="00643865">
        <w:rPr>
          <w:rFonts w:ascii="Arial" w:hAnsi="Arial" w:cs="Arial"/>
          <w:sz w:val="24"/>
          <w:szCs w:val="24"/>
          <w:lang w:val="ru-RU"/>
        </w:rPr>
        <w:t>4 пута мањи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F571A8" w:rsidRPr="00643865">
        <w:rPr>
          <w:rFonts w:ascii="Arial" w:hAnsi="Arial" w:cs="Arial"/>
          <w:sz w:val="24"/>
          <w:szCs w:val="24"/>
          <w:lang w:val="ru-RU"/>
        </w:rPr>
        <w:t>од броја 36</w:t>
      </w:r>
      <w:r w:rsidRPr="00643865">
        <w:rPr>
          <w:rFonts w:ascii="Arial" w:hAnsi="Arial" w:cs="Arial"/>
          <w:sz w:val="24"/>
          <w:szCs w:val="24"/>
          <w:lang w:val="ru-RU"/>
        </w:rPr>
        <w:t>.</w:t>
      </w:r>
    </w:p>
    <w:p w14:paraId="59841AB5" w14:textId="77777777" w:rsidR="00A93EC1" w:rsidRPr="00643865" w:rsidRDefault="00A93EC1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016CCB" w14:textId="77777777" w:rsidR="00166778" w:rsidRPr="00643865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643865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643865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643865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643865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643865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64386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643865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64386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643865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F571A8" w:rsidRPr="0064386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58</w:t>
      </w:r>
      <w:r w:rsidR="00A93EC1" w:rsidRPr="00643865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1DB775D3" w14:textId="4E06FE90" w:rsidR="008702D6" w:rsidRPr="00643865" w:rsidRDefault="000D4347" w:rsidP="005E501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43865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1F6ECF" w:rsidRPr="00643865">
        <w:rPr>
          <w:rFonts w:ascii="Arial" w:hAnsi="Arial" w:cs="Arial"/>
          <w:sz w:val="24"/>
          <w:szCs w:val="24"/>
          <w:lang w:val="ru-RU"/>
        </w:rPr>
        <w:t xml:space="preserve"> </w:t>
      </w:r>
      <w:r w:rsidR="008702D6" w:rsidRPr="00643865">
        <w:rPr>
          <w:rFonts w:ascii="Arial" w:hAnsi="Arial" w:cs="Arial"/>
          <w:sz w:val="24"/>
          <w:szCs w:val="24"/>
          <w:lang w:val="ru-RU"/>
        </w:rPr>
        <w:t xml:space="preserve">подсећа ученике </w:t>
      </w:r>
      <w:r w:rsidR="0011712D">
        <w:rPr>
          <w:rFonts w:ascii="Arial" w:hAnsi="Arial" w:cs="Arial"/>
          <w:sz w:val="24"/>
          <w:szCs w:val="24"/>
          <w:lang w:val="ru-RU"/>
        </w:rPr>
        <w:t>данапамет науче</w:t>
      </w:r>
      <w:r w:rsidR="00F571A8" w:rsidRPr="00643865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11712D">
        <w:rPr>
          <w:rFonts w:ascii="Arial" w:hAnsi="Arial" w:cs="Arial"/>
          <w:sz w:val="24"/>
          <w:szCs w:val="24"/>
          <w:lang w:val="ru-RU"/>
        </w:rPr>
        <w:t>у</w:t>
      </w:r>
      <w:r w:rsidR="00F571A8" w:rsidRPr="00643865">
        <w:rPr>
          <w:rFonts w:ascii="Arial" w:hAnsi="Arial" w:cs="Arial"/>
          <w:sz w:val="24"/>
          <w:szCs w:val="24"/>
          <w:lang w:val="ru-RU"/>
        </w:rPr>
        <w:t xml:space="preserve"> деље</w:t>
      </w:r>
      <w:r w:rsidR="008702D6" w:rsidRPr="00643865">
        <w:rPr>
          <w:rFonts w:ascii="Arial" w:hAnsi="Arial" w:cs="Arial"/>
          <w:sz w:val="24"/>
          <w:szCs w:val="24"/>
          <w:lang w:val="ru-RU"/>
        </w:rPr>
        <w:t>ња бројем 2</w:t>
      </w:r>
      <w:r w:rsidR="005E5012" w:rsidRPr="00643865">
        <w:rPr>
          <w:rFonts w:ascii="Arial" w:hAnsi="Arial" w:cs="Arial"/>
          <w:sz w:val="24"/>
          <w:szCs w:val="24"/>
          <w:lang w:val="ru-RU"/>
        </w:rPr>
        <w:t xml:space="preserve"> и бројем 10</w:t>
      </w:r>
      <w:r w:rsidR="008702D6" w:rsidRPr="00643865">
        <w:rPr>
          <w:rFonts w:ascii="Arial" w:hAnsi="Arial" w:cs="Arial"/>
          <w:sz w:val="24"/>
          <w:szCs w:val="24"/>
          <w:lang w:val="ru-RU"/>
        </w:rPr>
        <w:t>.</w:t>
      </w:r>
    </w:p>
    <w:p w14:paraId="222FDD78" w14:textId="391212F2" w:rsidR="005E5012" w:rsidRDefault="005E501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56DAB47" w14:textId="77777777" w:rsidR="006F345D" w:rsidRPr="00643865" w:rsidRDefault="006F345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15018D1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bookmarkStart w:id="4" w:name="_GoBack"/>
      <w:bookmarkEnd w:id="4"/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D83451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8D4C3B3" w14:textId="77777777" w:rsidR="00891EBB" w:rsidRPr="00643865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35645F3A" w14:textId="77777777" w:rsidR="00A93EC1" w:rsidRPr="00643865" w:rsidRDefault="00A93EC1" w:rsidP="00E020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</w:t>
            </w:r>
            <w:r w:rsidR="00F571A8" w:rsidRPr="00643865">
              <w:rPr>
                <w:rFonts w:ascii="Arial" w:hAnsi="Arial" w:cs="Arial"/>
                <w:sz w:val="24"/>
                <w:szCs w:val="24"/>
                <w:lang w:val="ru-RU"/>
              </w:rPr>
              <w:t>За толико мањи и толико пута мањ</w:t>
            </w: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>и број – учимо</w:t>
            </w:r>
          </w:p>
          <w:p w14:paraId="66A60C8F" w14:textId="77777777" w:rsidR="00A93EC1" w:rsidRPr="00643865" w:rsidRDefault="00A93EC1" w:rsidP="00E020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3CB7A6" w14:textId="7D60C23C" w:rsidR="00A93EC1" w:rsidRPr="00643865" w:rsidRDefault="001F6ECF" w:rsidP="00E020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</w:t>
            </w:r>
            <w:r w:rsidR="00F571A8" w:rsidRPr="00643865">
              <w:rPr>
                <w:rFonts w:ascii="Arial" w:hAnsi="Arial" w:cs="Arial"/>
                <w:sz w:val="24"/>
                <w:szCs w:val="24"/>
                <w:lang w:val="ru-RU"/>
              </w:rPr>
              <w:t>Број 36 је за 4 мањ</w:t>
            </w:r>
            <w:r w:rsidR="00A93EC1" w:rsidRPr="00643865">
              <w:rPr>
                <w:rFonts w:ascii="Arial" w:hAnsi="Arial" w:cs="Arial"/>
                <w:sz w:val="24"/>
                <w:szCs w:val="24"/>
                <w:lang w:val="ru-RU"/>
              </w:rPr>
              <w:t>и од броја 4</w:t>
            </w:r>
            <w:r w:rsidR="00F571A8" w:rsidRPr="00643865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  <w:r w:rsidR="00A93EC1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јер је 4</w:t>
            </w:r>
            <w:r w:rsidR="00F571A8" w:rsidRPr="00643865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  <w:r w:rsidR="00A93EC1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571A8" w:rsidRPr="00643865">
              <w:rPr>
                <w:rFonts w:ascii="Arial" w:hAnsi="Arial" w:cs="Arial"/>
                <w:sz w:val="24"/>
                <w:szCs w:val="24"/>
                <w:lang w:val="ru-RU"/>
              </w:rPr>
              <w:t>- 4 = 36</w:t>
            </w:r>
            <w:r w:rsidR="00A93EC1" w:rsidRPr="0064386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35E0BC9" w14:textId="04087588" w:rsidR="00F571A8" w:rsidRPr="00643865" w:rsidRDefault="001F6ECF" w:rsidP="00F571A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</w:t>
            </w:r>
            <w:r w:rsidR="00F571A8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Број </w:t>
            </w: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>10</w:t>
            </w:r>
            <w:r w:rsidR="00F571A8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је 4 пута мањ</w:t>
            </w:r>
            <w:r w:rsidR="00A93EC1" w:rsidRPr="00643865">
              <w:rPr>
                <w:rFonts w:ascii="Arial" w:hAnsi="Arial" w:cs="Arial"/>
                <w:sz w:val="24"/>
                <w:szCs w:val="24"/>
                <w:lang w:val="ru-RU"/>
              </w:rPr>
              <w:t>и од броја 4</w:t>
            </w:r>
            <w:r w:rsidR="00F571A8" w:rsidRPr="00643865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  <w:r w:rsidR="00A93EC1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јер је </w:t>
            </w:r>
            <w:r w:rsidR="00F571A8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40 </w:t>
            </w:r>
            <w:r w:rsidR="00F571A8" w:rsidRPr="00643865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="00F571A8"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4 = 10.</w:t>
            </w:r>
          </w:p>
          <w:p w14:paraId="39F6E580" w14:textId="77777777" w:rsidR="008C5384" w:rsidRPr="00643865" w:rsidRDefault="008C5384" w:rsidP="00E020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FCF4447" w14:textId="77777777" w:rsidR="001F6ECF" w:rsidRPr="00643865" w:rsidRDefault="001F6ECF" w:rsidP="001F6EC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1. Одреди број који је за 2 мањи од броја 12.</w:t>
            </w:r>
          </w:p>
          <w:p w14:paraId="5D7B3D65" w14:textId="77777777" w:rsidR="001F6ECF" w:rsidRPr="00643865" w:rsidRDefault="001F6ECF" w:rsidP="001F6EC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2. Одреди број који је 2 пута мањи од броја 12.</w:t>
            </w:r>
          </w:p>
          <w:p w14:paraId="5BEF3138" w14:textId="77777777" w:rsidR="001F6ECF" w:rsidRPr="00643865" w:rsidRDefault="001F6ECF" w:rsidP="001F6EC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3. Одреди број који је за 4 мањи од броја 32.</w:t>
            </w:r>
          </w:p>
          <w:p w14:paraId="02400FE8" w14:textId="77777777" w:rsidR="001F6ECF" w:rsidRPr="00643865" w:rsidRDefault="00C85A58" w:rsidP="001F6EC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4. </w:t>
            </w:r>
            <w:r w:rsidR="001F6ECF" w:rsidRPr="00643865">
              <w:rPr>
                <w:rFonts w:ascii="Arial" w:hAnsi="Arial" w:cs="Arial"/>
                <w:sz w:val="24"/>
                <w:szCs w:val="24"/>
                <w:lang w:val="ru-RU"/>
              </w:rPr>
              <w:t>Одреди број који је 4 пута мањи од броја 32.</w:t>
            </w:r>
          </w:p>
          <w:p w14:paraId="6EAEF399" w14:textId="77777777" w:rsidR="001F6ECF" w:rsidRPr="00643865" w:rsidRDefault="00C85A58" w:rsidP="001F6EC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5. </w:t>
            </w:r>
            <w:r w:rsidR="001F6ECF" w:rsidRPr="00643865">
              <w:rPr>
                <w:rFonts w:ascii="Arial" w:hAnsi="Arial" w:cs="Arial"/>
                <w:sz w:val="24"/>
                <w:szCs w:val="24"/>
                <w:lang w:val="ru-RU"/>
              </w:rPr>
              <w:t>Највећи број четврте десетице умањи 2 пута. Израчунај.</w:t>
            </w:r>
          </w:p>
          <w:p w14:paraId="48C416E4" w14:textId="77777777" w:rsidR="001F6ECF" w:rsidRPr="00643865" w:rsidRDefault="00C85A58" w:rsidP="001F6EC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6. </w:t>
            </w:r>
            <w:r w:rsidR="001F6ECF" w:rsidRPr="00643865">
              <w:rPr>
                <w:rFonts w:ascii="Arial" w:hAnsi="Arial" w:cs="Arial"/>
                <w:sz w:val="24"/>
                <w:szCs w:val="24"/>
                <w:lang w:val="ru-RU"/>
              </w:rPr>
              <w:t>Одреди број који је 2 пута мањи од првог следбеника броја 19 и број који</w:t>
            </w:r>
          </w:p>
          <w:p w14:paraId="25AEFF5F" w14:textId="77777777" w:rsidR="001F6ECF" w:rsidRPr="00643865" w:rsidRDefault="001F6ECF" w:rsidP="001F6EC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је за 2 мањи од тог броја.</w:t>
            </w:r>
          </w:p>
          <w:p w14:paraId="4587B17C" w14:textId="77777777" w:rsidR="001F6ECF" w:rsidRPr="00643865" w:rsidRDefault="00C85A58" w:rsidP="001F6EC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7. </w:t>
            </w:r>
            <w:r w:rsidR="001F6ECF" w:rsidRPr="00643865">
              <w:rPr>
                <w:rFonts w:ascii="Arial" w:hAnsi="Arial" w:cs="Arial"/>
                <w:sz w:val="24"/>
                <w:szCs w:val="24"/>
                <w:lang w:val="ru-RU"/>
              </w:rPr>
              <w:t>Која новчаница има 4 пута мању вредност од вредности новчанице од 20</w:t>
            </w:r>
          </w:p>
          <w:p w14:paraId="01B0B0F3" w14:textId="77777777" w:rsidR="004F520C" w:rsidRPr="001F6ECF" w:rsidRDefault="00C85A58" w:rsidP="00F571A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4386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</w:t>
            </w:r>
            <w:proofErr w:type="spellStart"/>
            <w:r w:rsidR="001F6ECF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="001F6ECF" w:rsidRPr="007C21A6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72811804" w14:textId="77777777" w:rsidR="00A93EC1" w:rsidRPr="005E5012" w:rsidRDefault="005E5012" w:rsidP="00F571A8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</w:tc>
      </w:tr>
    </w:tbl>
    <w:p w14:paraId="0FFD9870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ECDAC7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35D6E4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25B691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7DC4B8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4AA3FB" w14:textId="77777777" w:rsidR="00BC3C32" w:rsidRPr="005E501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F81AC8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CC4707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71A57C6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8A60DAA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566F837" w14:textId="77777777" w:rsidR="005E5012" w:rsidRDefault="005E5012" w:rsidP="00647DEF">
      <w:pPr>
        <w:rPr>
          <w:rFonts w:ascii="Arial" w:hAnsi="Arial" w:cs="Arial"/>
          <w:b/>
          <w:sz w:val="24"/>
          <w:szCs w:val="24"/>
        </w:rPr>
      </w:pPr>
    </w:p>
    <w:p w14:paraId="6A4D3E6E" w14:textId="77777777" w:rsidR="00647DEF" w:rsidRDefault="00647DEF" w:rsidP="00647DEF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3060E3BE" w14:textId="77777777" w:rsidR="00647DEF" w:rsidRDefault="00647DEF" w:rsidP="00647DEF">
      <w:pPr>
        <w:rPr>
          <w:rFonts w:ascii="Arial" w:hAnsi="Arial" w:cs="Arial"/>
          <w:b/>
          <w:sz w:val="24"/>
          <w:szCs w:val="24"/>
        </w:rPr>
      </w:pPr>
    </w:p>
    <w:p w14:paraId="100DCB70" w14:textId="53918E17" w:rsidR="00647DEF" w:rsidRPr="00643865" w:rsidRDefault="00647DEF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643865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11712D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643865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7C42523D" w14:textId="77777777" w:rsidR="005E5012" w:rsidRPr="00643865" w:rsidRDefault="005E5012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1759E41A" w14:textId="1204DE3A" w:rsidR="00E0202D" w:rsidRDefault="001F6ECF" w:rsidP="000D4347">
      <w:pP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643865">
        <w:rPr>
          <w:rFonts w:ascii="Arial" w:hAnsi="Arial" w:cs="Arial"/>
          <w:sz w:val="24"/>
          <w:szCs w:val="24"/>
          <w:lang w:val="ru-RU"/>
        </w:rPr>
        <w:t>Тара</w:t>
      </w:r>
      <w:r w:rsidR="005E5012" w:rsidRPr="00643865">
        <w:rPr>
          <w:rFonts w:ascii="Arial" w:hAnsi="Arial" w:cs="Arial"/>
          <w:sz w:val="24"/>
          <w:szCs w:val="24"/>
          <w:lang w:val="ru-RU"/>
        </w:rPr>
        <w:t xml:space="preserve"> је читала књигу</w:t>
      </w:r>
      <w:r w:rsidRPr="00643865">
        <w:rPr>
          <w:rFonts w:ascii="Arial" w:hAnsi="Arial" w:cs="Arial"/>
          <w:sz w:val="24"/>
          <w:szCs w:val="24"/>
          <w:lang w:val="ru-RU"/>
        </w:rPr>
        <w:t xml:space="preserve"> 14 дана</w:t>
      </w:r>
      <w:r w:rsidR="005E5012" w:rsidRPr="00643865">
        <w:rPr>
          <w:rFonts w:ascii="Arial" w:hAnsi="Arial" w:cs="Arial"/>
          <w:sz w:val="24"/>
          <w:szCs w:val="24"/>
          <w:lang w:val="ru-RU"/>
        </w:rPr>
        <w:t xml:space="preserve">. Павле је читао </w:t>
      </w:r>
      <w:r w:rsidRPr="00643865">
        <w:rPr>
          <w:rFonts w:ascii="Arial" w:hAnsi="Arial" w:cs="Arial"/>
          <w:sz w:val="24"/>
          <w:szCs w:val="24"/>
          <w:lang w:val="ru-RU"/>
        </w:rPr>
        <w:t>исту књигу д</w:t>
      </w:r>
      <w:r w:rsidR="0011712D">
        <w:rPr>
          <w:rFonts w:ascii="Arial" w:hAnsi="Arial" w:cs="Arial"/>
          <w:sz w:val="24"/>
          <w:szCs w:val="24"/>
          <w:lang w:val="ru-RU"/>
        </w:rPr>
        <w:t>воструко кр</w:t>
      </w:r>
      <w:r w:rsidRPr="00643865">
        <w:rPr>
          <w:rFonts w:ascii="Arial" w:hAnsi="Arial" w:cs="Arial"/>
          <w:sz w:val="24"/>
          <w:szCs w:val="24"/>
          <w:lang w:val="ru-RU"/>
        </w:rPr>
        <w:t>аће од Таре</w:t>
      </w:r>
      <w:r w:rsidR="005E5012" w:rsidRPr="00643865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 w:rsidR="005E5012" w:rsidRPr="005E5012">
        <w:rPr>
          <w:rFonts w:ascii="Arial" w:hAnsi="Arial" w:cs="Arial"/>
          <w:sz w:val="24"/>
          <w:szCs w:val="24"/>
        </w:rPr>
        <w:t>Колико</w:t>
      </w:r>
      <w:proofErr w:type="spellEnd"/>
      <w:r w:rsidR="005E5012" w:rsidRPr="005E50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E5012">
        <w:rPr>
          <w:rFonts w:ascii="Arial" w:hAnsi="Arial" w:cs="Arial"/>
          <w:sz w:val="24"/>
          <w:szCs w:val="24"/>
        </w:rPr>
        <w:t>дана</w:t>
      </w:r>
      <w:proofErr w:type="spellEnd"/>
      <w:r w:rsidR="005E50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E5012">
        <w:rPr>
          <w:rFonts w:ascii="Arial" w:hAnsi="Arial" w:cs="Arial"/>
          <w:sz w:val="24"/>
          <w:szCs w:val="24"/>
        </w:rPr>
        <w:t>је</w:t>
      </w:r>
      <w:proofErr w:type="spellEnd"/>
      <w:r w:rsidR="005E50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E5012">
        <w:rPr>
          <w:rFonts w:ascii="Arial" w:hAnsi="Arial" w:cs="Arial"/>
          <w:sz w:val="24"/>
          <w:szCs w:val="24"/>
        </w:rPr>
        <w:t>Павле</w:t>
      </w:r>
      <w:proofErr w:type="spellEnd"/>
      <w:r w:rsidR="005E50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E5012">
        <w:rPr>
          <w:rFonts w:ascii="Arial" w:hAnsi="Arial" w:cs="Arial"/>
          <w:sz w:val="24"/>
          <w:szCs w:val="24"/>
        </w:rPr>
        <w:t>читао</w:t>
      </w:r>
      <w:proofErr w:type="spellEnd"/>
      <w:r w:rsidR="005E50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E5012">
        <w:rPr>
          <w:rFonts w:ascii="Arial" w:hAnsi="Arial" w:cs="Arial"/>
          <w:sz w:val="24"/>
          <w:szCs w:val="24"/>
        </w:rPr>
        <w:t>књигу</w:t>
      </w:r>
      <w:proofErr w:type="spellEnd"/>
      <w:r w:rsidR="005E5012" w:rsidRPr="005E5012">
        <w:rPr>
          <w:rFonts w:ascii="Arial" w:hAnsi="Arial" w:cs="Arial"/>
          <w:sz w:val="24"/>
          <w:szCs w:val="24"/>
        </w:rPr>
        <w:t>?</w:t>
      </w:r>
    </w:p>
    <w:p w14:paraId="78847391" w14:textId="77777777" w:rsidR="00E0202D" w:rsidRPr="00E0202D" w:rsidRDefault="00E0202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E0202D" w:rsidRPr="00E0202D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B0329" w14:textId="77777777" w:rsidR="000557E8" w:rsidRDefault="000557E8" w:rsidP="002C7784">
      <w:r>
        <w:separator/>
      </w:r>
    </w:p>
  </w:endnote>
  <w:endnote w:type="continuationSeparator" w:id="0">
    <w:p w14:paraId="45DA575B" w14:textId="77777777" w:rsidR="000557E8" w:rsidRDefault="000557E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7C625" w14:textId="77777777" w:rsidR="00826D63" w:rsidRDefault="00826D63">
    <w:pPr>
      <w:pStyle w:val="Footer"/>
      <w:jc w:val="right"/>
    </w:pPr>
  </w:p>
  <w:p w14:paraId="02D94652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43EA0" w14:textId="77777777" w:rsidR="000557E8" w:rsidRDefault="000557E8" w:rsidP="002C7784">
      <w:r>
        <w:separator/>
      </w:r>
    </w:p>
  </w:footnote>
  <w:footnote w:type="continuationSeparator" w:id="0">
    <w:p w14:paraId="04A96043" w14:textId="77777777" w:rsidR="000557E8" w:rsidRDefault="000557E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84862"/>
    <w:multiLevelType w:val="hybridMultilevel"/>
    <w:tmpl w:val="43A2E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E550A1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A06C1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7"/>
  </w:num>
  <w:num w:numId="6">
    <w:abstractNumId w:val="9"/>
  </w:num>
  <w:num w:numId="7">
    <w:abstractNumId w:val="6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"/>
  </w:num>
  <w:num w:numId="16">
    <w:abstractNumId w:val="12"/>
  </w:num>
  <w:num w:numId="17">
    <w:abstractNumId w:val="3"/>
  </w:num>
  <w:num w:numId="18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57E8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96A36"/>
    <w:rsid w:val="000A092B"/>
    <w:rsid w:val="000A2EAD"/>
    <w:rsid w:val="000B667B"/>
    <w:rsid w:val="000C7CCA"/>
    <w:rsid w:val="000D2A05"/>
    <w:rsid w:val="000D4347"/>
    <w:rsid w:val="00103A98"/>
    <w:rsid w:val="00105A3A"/>
    <w:rsid w:val="00107406"/>
    <w:rsid w:val="0011712D"/>
    <w:rsid w:val="00123FDB"/>
    <w:rsid w:val="0012466F"/>
    <w:rsid w:val="00134CE5"/>
    <w:rsid w:val="0013559D"/>
    <w:rsid w:val="00147E68"/>
    <w:rsid w:val="00155784"/>
    <w:rsid w:val="00166778"/>
    <w:rsid w:val="00172537"/>
    <w:rsid w:val="001771AD"/>
    <w:rsid w:val="001778BD"/>
    <w:rsid w:val="00180C43"/>
    <w:rsid w:val="001A01DF"/>
    <w:rsid w:val="001A7290"/>
    <w:rsid w:val="001B4605"/>
    <w:rsid w:val="001E2AC6"/>
    <w:rsid w:val="001E3336"/>
    <w:rsid w:val="001F0588"/>
    <w:rsid w:val="001F1E64"/>
    <w:rsid w:val="001F6ECF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2BD"/>
    <w:rsid w:val="00413906"/>
    <w:rsid w:val="0042013D"/>
    <w:rsid w:val="00432643"/>
    <w:rsid w:val="00443147"/>
    <w:rsid w:val="00443C5E"/>
    <w:rsid w:val="00452042"/>
    <w:rsid w:val="00453E60"/>
    <w:rsid w:val="00460CE1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A63A0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2E0E"/>
    <w:rsid w:val="004F520C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E5012"/>
    <w:rsid w:val="005F0851"/>
    <w:rsid w:val="005F2CD2"/>
    <w:rsid w:val="005F7B24"/>
    <w:rsid w:val="006012E3"/>
    <w:rsid w:val="00602276"/>
    <w:rsid w:val="00613016"/>
    <w:rsid w:val="0061397C"/>
    <w:rsid w:val="00617C32"/>
    <w:rsid w:val="00630456"/>
    <w:rsid w:val="006433B3"/>
    <w:rsid w:val="00643865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1498"/>
    <w:rsid w:val="006F345D"/>
    <w:rsid w:val="006F3A89"/>
    <w:rsid w:val="00701108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51BD1"/>
    <w:rsid w:val="00761E9A"/>
    <w:rsid w:val="00765C86"/>
    <w:rsid w:val="007673B9"/>
    <w:rsid w:val="00792B46"/>
    <w:rsid w:val="007977DD"/>
    <w:rsid w:val="007A6215"/>
    <w:rsid w:val="007C21A6"/>
    <w:rsid w:val="007C477E"/>
    <w:rsid w:val="007D5DD5"/>
    <w:rsid w:val="007D5FC2"/>
    <w:rsid w:val="007E2B46"/>
    <w:rsid w:val="007E4DE8"/>
    <w:rsid w:val="007F2E79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3124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66D71"/>
    <w:rsid w:val="00A7280A"/>
    <w:rsid w:val="00A74CE9"/>
    <w:rsid w:val="00A848E3"/>
    <w:rsid w:val="00A91E90"/>
    <w:rsid w:val="00A93EC1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47F0B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D704E"/>
    <w:rsid w:val="00C027C8"/>
    <w:rsid w:val="00C050A7"/>
    <w:rsid w:val="00C139F3"/>
    <w:rsid w:val="00C16C0C"/>
    <w:rsid w:val="00C32CEF"/>
    <w:rsid w:val="00C36BEA"/>
    <w:rsid w:val="00C441C9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5A58"/>
    <w:rsid w:val="00C86C74"/>
    <w:rsid w:val="00C913BC"/>
    <w:rsid w:val="00C93925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C1"/>
    <w:rsid w:val="00CC7DE3"/>
    <w:rsid w:val="00CD2DE5"/>
    <w:rsid w:val="00CD5ED2"/>
    <w:rsid w:val="00CE13DA"/>
    <w:rsid w:val="00D04DB3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E00C9C"/>
    <w:rsid w:val="00E0202D"/>
    <w:rsid w:val="00E1295A"/>
    <w:rsid w:val="00E16C46"/>
    <w:rsid w:val="00E4409D"/>
    <w:rsid w:val="00E62A66"/>
    <w:rsid w:val="00E67BE6"/>
    <w:rsid w:val="00E77A11"/>
    <w:rsid w:val="00E848ED"/>
    <w:rsid w:val="00EA6010"/>
    <w:rsid w:val="00EB1DBB"/>
    <w:rsid w:val="00EB6E7F"/>
    <w:rsid w:val="00EC2F8D"/>
    <w:rsid w:val="00EF3290"/>
    <w:rsid w:val="00EF3826"/>
    <w:rsid w:val="00EF3B12"/>
    <w:rsid w:val="00EF449B"/>
    <w:rsid w:val="00F04FD2"/>
    <w:rsid w:val="00F077C6"/>
    <w:rsid w:val="00F11D9D"/>
    <w:rsid w:val="00F13C7B"/>
    <w:rsid w:val="00F14CBB"/>
    <w:rsid w:val="00F424D5"/>
    <w:rsid w:val="00F47701"/>
    <w:rsid w:val="00F571A8"/>
    <w:rsid w:val="00F64F75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2C6F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C88CE"/>
  <w15:docId w15:val="{C4BA42BC-F7DC-401A-9494-F80E588FE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1EEAB-7F76-4E54-B2E5-835557722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2019-11-26T10:41:00Z</dcterms:created>
  <dcterms:modified xsi:type="dcterms:W3CDTF">2019-11-26T10:41:00Z</dcterms:modified>
</cp:coreProperties>
</file>